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BDFA1" w14:textId="64EA133A" w:rsidR="00EE33B9" w:rsidRPr="00E84639" w:rsidRDefault="0090474C" w:rsidP="00867C46">
      <w:pPr>
        <w:rPr>
          <w:sz w:val="48"/>
          <w:szCs w:val="48"/>
          <w:lang w:val="en-US"/>
        </w:rPr>
      </w:pPr>
      <w:r w:rsidRPr="0090474C">
        <w:rPr>
          <w:sz w:val="48"/>
          <w:szCs w:val="48"/>
        </w:rPr>
        <w:t>НЧ“ОБРАЗОВАНИЕ – 1979“ С. КЛИМЕНТОВО</w:t>
      </w:r>
    </w:p>
    <w:p w14:paraId="6CB31454" w14:textId="16D87319" w:rsidR="0090474C" w:rsidRDefault="0090474C">
      <w:pPr>
        <w:rPr>
          <w:sz w:val="48"/>
          <w:szCs w:val="48"/>
        </w:rPr>
      </w:pPr>
      <w:r>
        <w:rPr>
          <w:sz w:val="48"/>
          <w:szCs w:val="48"/>
        </w:rPr>
        <w:t>ПЛАН – ПРОГРАМА ЗА ДЕЙНОСТТА ЗА 202</w:t>
      </w:r>
      <w:r w:rsidR="00F9418A">
        <w:rPr>
          <w:sz w:val="48"/>
          <w:szCs w:val="48"/>
          <w:lang w:val="en-US"/>
        </w:rPr>
        <w:t>4</w:t>
      </w:r>
      <w:r>
        <w:rPr>
          <w:sz w:val="48"/>
          <w:szCs w:val="48"/>
        </w:rPr>
        <w:t>г</w:t>
      </w:r>
    </w:p>
    <w:p w14:paraId="6130B247" w14:textId="2434290F" w:rsidR="0090474C" w:rsidRDefault="0090474C">
      <w:pPr>
        <w:rPr>
          <w:sz w:val="48"/>
          <w:szCs w:val="48"/>
        </w:rPr>
      </w:pPr>
    </w:p>
    <w:p w14:paraId="79725439" w14:textId="39B9C997" w:rsidR="00A6038C" w:rsidRDefault="0090474C">
      <w:pPr>
        <w:rPr>
          <w:sz w:val="32"/>
          <w:szCs w:val="32"/>
        </w:rPr>
      </w:pPr>
      <w:r>
        <w:rPr>
          <w:sz w:val="32"/>
          <w:szCs w:val="32"/>
        </w:rPr>
        <w:t>месец            мероприяти</w:t>
      </w:r>
      <w:r w:rsidR="00B45942">
        <w:rPr>
          <w:sz w:val="32"/>
          <w:szCs w:val="32"/>
        </w:rPr>
        <w:t>е</w:t>
      </w:r>
    </w:p>
    <w:p w14:paraId="27777A9A" w14:textId="4868C02D" w:rsidR="00B45942" w:rsidRPr="00282105" w:rsidRDefault="00B45942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ЯНУАРИ</w:t>
      </w:r>
    </w:p>
    <w:p w14:paraId="7FB6DD8E" w14:textId="0935FFDF" w:rsidR="0090474C" w:rsidRPr="004C2529" w:rsidRDefault="0090474C" w:rsidP="004C252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A6038C">
        <w:rPr>
          <w:sz w:val="32"/>
          <w:szCs w:val="32"/>
        </w:rPr>
        <w:t>В</w:t>
      </w:r>
      <w:r w:rsidR="003A1AF9">
        <w:rPr>
          <w:sz w:val="32"/>
          <w:szCs w:val="32"/>
        </w:rPr>
        <w:t>асильовден –  децата от с</w:t>
      </w:r>
      <w:r w:rsidR="00AE2412">
        <w:rPr>
          <w:sz w:val="32"/>
          <w:szCs w:val="32"/>
        </w:rPr>
        <w:t>.</w:t>
      </w:r>
      <w:r w:rsidR="003A1AF9">
        <w:rPr>
          <w:sz w:val="32"/>
          <w:szCs w:val="32"/>
        </w:rPr>
        <w:t>Климентово обикалят къщите и сурвакат за здраве.</w:t>
      </w:r>
    </w:p>
    <w:p w14:paraId="2541B9D9" w14:textId="7B671B2F" w:rsidR="00A6038C" w:rsidRPr="00AE2412" w:rsidRDefault="00AE2412" w:rsidP="00AE2412">
      <w:pPr>
        <w:ind w:left="897" w:firstLine="51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6038C" w:rsidRPr="00A6038C">
        <w:rPr>
          <w:sz w:val="32"/>
          <w:szCs w:val="32"/>
        </w:rPr>
        <w:t>Тържество в пенсионерския клуб .</w:t>
      </w:r>
    </w:p>
    <w:p w14:paraId="01E9581C" w14:textId="2BF435FB" w:rsidR="00AE2412" w:rsidRDefault="00AE241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21.01.        </w:t>
      </w:r>
      <w:r w:rsidR="003A1AF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Бабинден.Изпълняване ритуала вземане на </w:t>
      </w:r>
      <w:r w:rsidR="008314B2">
        <w:rPr>
          <w:sz w:val="32"/>
          <w:szCs w:val="32"/>
        </w:rPr>
        <w:t>бабата</w:t>
      </w:r>
    </w:p>
    <w:p w14:paraId="7FBD306A" w14:textId="26D04AC3" w:rsidR="00B45942" w:rsidRDefault="00AE241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A1AF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3A1AF9">
        <w:rPr>
          <w:sz w:val="32"/>
          <w:szCs w:val="32"/>
        </w:rPr>
        <w:t xml:space="preserve"> </w:t>
      </w:r>
      <w:r w:rsidR="008314B2">
        <w:rPr>
          <w:sz w:val="32"/>
          <w:szCs w:val="32"/>
        </w:rPr>
        <w:t>/бабуване/</w:t>
      </w:r>
      <w:r>
        <w:rPr>
          <w:sz w:val="32"/>
          <w:szCs w:val="32"/>
        </w:rPr>
        <w:t>,</w:t>
      </w:r>
      <w:r w:rsidR="003A1AF9">
        <w:rPr>
          <w:sz w:val="32"/>
          <w:szCs w:val="32"/>
        </w:rPr>
        <w:t xml:space="preserve"> </w:t>
      </w:r>
      <w:r>
        <w:rPr>
          <w:sz w:val="32"/>
          <w:szCs w:val="32"/>
        </w:rPr>
        <w:t>къпане на бабата.</w:t>
      </w:r>
    </w:p>
    <w:p w14:paraId="7A53F0EA" w14:textId="77777777" w:rsidR="003A1AF9" w:rsidRDefault="008314B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2412">
        <w:rPr>
          <w:sz w:val="32"/>
          <w:szCs w:val="32"/>
        </w:rPr>
        <w:t xml:space="preserve">                  </w:t>
      </w:r>
      <w:r w:rsidR="003A1AF9">
        <w:rPr>
          <w:sz w:val="32"/>
          <w:szCs w:val="32"/>
        </w:rPr>
        <w:t xml:space="preserve">   </w:t>
      </w:r>
      <w:r w:rsidR="00AE2412">
        <w:rPr>
          <w:sz w:val="32"/>
          <w:szCs w:val="32"/>
        </w:rPr>
        <w:t xml:space="preserve">Тържеството ще се  проведе в изложбената зала с </w:t>
      </w:r>
    </w:p>
    <w:p w14:paraId="4E3FD375" w14:textId="1AE037FB" w:rsidR="008314B2" w:rsidRDefault="003A1AF9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гости от съседните села.</w:t>
      </w:r>
      <w:r w:rsidR="008314B2">
        <w:rPr>
          <w:sz w:val="32"/>
          <w:szCs w:val="32"/>
        </w:rPr>
        <w:t xml:space="preserve"> </w:t>
      </w:r>
    </w:p>
    <w:p w14:paraId="77F43888" w14:textId="3809C1EA" w:rsidR="00B45942" w:rsidRDefault="00AE241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14:paraId="5F525230" w14:textId="77777777" w:rsidR="00B45942" w:rsidRPr="00282105" w:rsidRDefault="00B45942" w:rsidP="00A6038C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ФЕВРУАРИ</w:t>
      </w:r>
    </w:p>
    <w:p w14:paraId="6E19F769" w14:textId="39CC83F5" w:rsidR="00B45942" w:rsidRDefault="00B45942" w:rsidP="00B45942">
      <w:pPr>
        <w:rPr>
          <w:sz w:val="32"/>
          <w:szCs w:val="32"/>
        </w:rPr>
      </w:pPr>
      <w:r>
        <w:rPr>
          <w:sz w:val="32"/>
          <w:szCs w:val="32"/>
        </w:rPr>
        <w:t>02.02.        Петльовден.</w:t>
      </w:r>
      <w:r w:rsidR="001B40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Празник в чест на мъжките рожби.</w:t>
      </w:r>
      <w:r w:rsidR="00AE2412">
        <w:rPr>
          <w:sz w:val="32"/>
          <w:szCs w:val="32"/>
        </w:rPr>
        <w:t xml:space="preserve">Ще          </w:t>
      </w:r>
    </w:p>
    <w:p w14:paraId="75EF1974" w14:textId="4793D654" w:rsidR="00AE2412" w:rsidRDefault="00AE2412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се изпълни ритуала заколване на петел на входната </w:t>
      </w:r>
    </w:p>
    <w:p w14:paraId="5EDFB79C" w14:textId="0D923B9F" w:rsidR="00AE2412" w:rsidRDefault="00AE2412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врата.</w:t>
      </w:r>
    </w:p>
    <w:p w14:paraId="348B09AF" w14:textId="77777777" w:rsidR="001B40E3" w:rsidRDefault="00B45942" w:rsidP="00B4594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Тържество в пенсионерския клуб.</w:t>
      </w:r>
    </w:p>
    <w:p w14:paraId="5004A3CF" w14:textId="77777777" w:rsidR="00827377" w:rsidRDefault="00AE2412" w:rsidP="00B45942">
      <w:pPr>
        <w:rPr>
          <w:sz w:val="32"/>
          <w:szCs w:val="32"/>
        </w:rPr>
      </w:pPr>
      <w:r>
        <w:rPr>
          <w:sz w:val="32"/>
          <w:szCs w:val="32"/>
        </w:rPr>
        <w:t>14.02.        Ден на виното</w:t>
      </w:r>
      <w:r w:rsidR="001B40E3">
        <w:rPr>
          <w:sz w:val="32"/>
          <w:szCs w:val="32"/>
        </w:rPr>
        <w:t xml:space="preserve"> .</w:t>
      </w:r>
      <w:r w:rsidR="00827377">
        <w:rPr>
          <w:sz w:val="32"/>
          <w:szCs w:val="32"/>
        </w:rPr>
        <w:t xml:space="preserve">Предварително ще занесем мостри </w:t>
      </w:r>
    </w:p>
    <w:p w14:paraId="75F74A99" w14:textId="77777777" w:rsidR="00827377" w:rsidRDefault="00827377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от всички желаещи местни производители на вино </w:t>
      </w:r>
    </w:p>
    <w:p w14:paraId="03FDFC07" w14:textId="77777777" w:rsidR="00827377" w:rsidRDefault="00827377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за оценка, от технолог на Изба Варна. </w:t>
      </w:r>
    </w:p>
    <w:p w14:paraId="7F41B729" w14:textId="77777777" w:rsidR="00827377" w:rsidRDefault="00827377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На самия ден ще изпълним ритуала з</w:t>
      </w:r>
      <w:r w:rsidR="001B40E3">
        <w:rPr>
          <w:sz w:val="32"/>
          <w:szCs w:val="32"/>
        </w:rPr>
        <w:t xml:space="preserve">арязване на лозите </w:t>
      </w:r>
    </w:p>
    <w:p w14:paraId="19388FDE" w14:textId="77777777" w:rsidR="00827377" w:rsidRDefault="00827377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и ще наградим победителите според оценката на</w:t>
      </w:r>
    </w:p>
    <w:p w14:paraId="663F034A" w14:textId="21535D51" w:rsidR="001B40E3" w:rsidRDefault="00827377" w:rsidP="00B4594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технолога.Певческата група </w:t>
      </w:r>
      <w:r w:rsidR="001B40E3">
        <w:rPr>
          <w:sz w:val="32"/>
          <w:szCs w:val="32"/>
        </w:rPr>
        <w:t>ще поздр</w:t>
      </w:r>
      <w:r w:rsidR="00AE2412">
        <w:rPr>
          <w:sz w:val="32"/>
          <w:szCs w:val="32"/>
        </w:rPr>
        <w:t>ави лозарите.</w:t>
      </w:r>
    </w:p>
    <w:p w14:paraId="07014B0C" w14:textId="77777777" w:rsidR="00AE0040" w:rsidRDefault="001B40E3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19.02.        </w:t>
      </w:r>
      <w:r w:rsidR="00E84639">
        <w:rPr>
          <w:sz w:val="32"/>
          <w:szCs w:val="32"/>
        </w:rPr>
        <w:t xml:space="preserve">Поднасяне венец </w:t>
      </w:r>
      <w:r w:rsidR="00AE0040">
        <w:rPr>
          <w:sz w:val="32"/>
          <w:szCs w:val="32"/>
        </w:rPr>
        <w:t xml:space="preserve">на паметника на Васил Левски </w:t>
      </w:r>
    </w:p>
    <w:p w14:paraId="2DA78143" w14:textId="2C33D670" w:rsidR="00AE0040" w:rsidRDefault="00AE0040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 Алеята на Възраждането Варна  от  читалищния</w:t>
      </w:r>
    </w:p>
    <w:p w14:paraId="47CD1B3A" w14:textId="17E44B92" w:rsidR="00AE0040" w:rsidRDefault="00AE0040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секретар и жители на  с.Климентово </w:t>
      </w:r>
    </w:p>
    <w:p w14:paraId="41AA98AA" w14:textId="6154A605" w:rsidR="0044523B" w:rsidRDefault="00AE0040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4523B">
        <w:rPr>
          <w:sz w:val="32"/>
          <w:szCs w:val="32"/>
        </w:rPr>
        <w:t xml:space="preserve"> </w:t>
      </w:r>
    </w:p>
    <w:p w14:paraId="186CBA59" w14:textId="75D98C43" w:rsidR="0044523B" w:rsidRDefault="0044523B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57D696E6" w14:textId="77777777" w:rsidR="000B72F5" w:rsidRPr="00282105" w:rsidRDefault="000B72F5" w:rsidP="00B45942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МАРТ</w:t>
      </w:r>
    </w:p>
    <w:p w14:paraId="607CDF4A" w14:textId="77777777" w:rsidR="000B72F5" w:rsidRDefault="000B72F5" w:rsidP="00B45942">
      <w:pPr>
        <w:rPr>
          <w:sz w:val="32"/>
          <w:szCs w:val="32"/>
        </w:rPr>
      </w:pPr>
      <w:r>
        <w:rPr>
          <w:sz w:val="32"/>
          <w:szCs w:val="32"/>
        </w:rPr>
        <w:t>01.03.       Изработване на мартеници.</w:t>
      </w:r>
    </w:p>
    <w:p w14:paraId="050A4856" w14:textId="77777777" w:rsidR="00AE0040" w:rsidRDefault="00AE0040" w:rsidP="00B36D8A">
      <w:pPr>
        <w:rPr>
          <w:sz w:val="32"/>
          <w:szCs w:val="32"/>
        </w:rPr>
      </w:pPr>
      <w:r>
        <w:rPr>
          <w:sz w:val="32"/>
          <w:szCs w:val="32"/>
        </w:rPr>
        <w:t>03.03.       Тържествено п</w:t>
      </w:r>
      <w:r w:rsidR="000B72F5">
        <w:rPr>
          <w:sz w:val="32"/>
          <w:szCs w:val="32"/>
        </w:rPr>
        <w:t>однасяне венец на паметника</w:t>
      </w:r>
      <w:r>
        <w:rPr>
          <w:sz w:val="32"/>
          <w:szCs w:val="32"/>
        </w:rPr>
        <w:t xml:space="preserve"> в село </w:t>
      </w:r>
    </w:p>
    <w:p w14:paraId="1E78A17F" w14:textId="77777777" w:rsidR="002864E3" w:rsidRDefault="00AE0040" w:rsidP="00B36D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Климентово .Слово на читалищния секретар и</w:t>
      </w:r>
      <w:r w:rsidR="002864E3">
        <w:rPr>
          <w:sz w:val="32"/>
          <w:szCs w:val="32"/>
        </w:rPr>
        <w:t xml:space="preserve"> ще </w:t>
      </w:r>
    </w:p>
    <w:p w14:paraId="3D6EBC00" w14:textId="2C82F2EE" w:rsidR="002864E3" w:rsidRDefault="002864E3" w:rsidP="00B36D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завършим с общо хоро.</w:t>
      </w:r>
    </w:p>
    <w:p w14:paraId="26447863" w14:textId="5023A03C" w:rsidR="002864E3" w:rsidRDefault="002864E3" w:rsidP="00B36D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По случай 3март ще има 10километра пешеходен </w:t>
      </w:r>
      <w:r w:rsidR="00B36D8A">
        <w:rPr>
          <w:sz w:val="32"/>
          <w:szCs w:val="32"/>
        </w:rPr>
        <w:t xml:space="preserve"> </w:t>
      </w:r>
      <w:r>
        <w:rPr>
          <w:sz w:val="32"/>
          <w:szCs w:val="32"/>
        </w:rPr>
        <w:t>поход</w:t>
      </w:r>
    </w:p>
    <w:p w14:paraId="0C53F6DA" w14:textId="59CA582F" w:rsidR="000B72F5" w:rsidRDefault="002864E3" w:rsidP="00B36D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до Куртева чешма.</w:t>
      </w:r>
      <w:r w:rsidR="00B36D8A">
        <w:rPr>
          <w:sz w:val="32"/>
          <w:szCs w:val="32"/>
        </w:rPr>
        <w:t xml:space="preserve">        </w:t>
      </w:r>
      <w:r w:rsidR="00AE0040">
        <w:rPr>
          <w:sz w:val="32"/>
          <w:szCs w:val="32"/>
        </w:rPr>
        <w:t xml:space="preserve"> </w:t>
      </w:r>
    </w:p>
    <w:p w14:paraId="0D5140DF" w14:textId="31799A80" w:rsidR="000B72F5" w:rsidRDefault="002864E3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08.03.      </w:t>
      </w:r>
      <w:r w:rsidR="000B72F5">
        <w:rPr>
          <w:sz w:val="32"/>
          <w:szCs w:val="32"/>
        </w:rPr>
        <w:t>Ден на женат</w:t>
      </w:r>
      <w:r>
        <w:rPr>
          <w:sz w:val="32"/>
          <w:szCs w:val="32"/>
        </w:rPr>
        <w:t xml:space="preserve">а. Тържеството ще бъде в механа Извора </w:t>
      </w:r>
    </w:p>
    <w:p w14:paraId="4713EB3F" w14:textId="2128FE63" w:rsidR="002864E3" w:rsidRDefault="002864E3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Кранево.</w:t>
      </w:r>
    </w:p>
    <w:p w14:paraId="532408D2" w14:textId="3CB3E64B" w:rsidR="002864E3" w:rsidRDefault="000B72F5" w:rsidP="00B4594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F9418A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.03.</w:t>
      </w:r>
      <w:r w:rsidR="002864E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Пролетна вечеринка </w:t>
      </w:r>
      <w:r w:rsidR="00B36D8A">
        <w:rPr>
          <w:sz w:val="32"/>
          <w:szCs w:val="32"/>
        </w:rPr>
        <w:t>за жителите на село Климентово</w:t>
      </w:r>
    </w:p>
    <w:p w14:paraId="5C96AC47" w14:textId="50CE3EA7" w:rsidR="002864E3" w:rsidRDefault="002864E3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36D8A">
        <w:rPr>
          <w:sz w:val="32"/>
          <w:szCs w:val="32"/>
        </w:rPr>
        <w:t xml:space="preserve"> с участието на певчес</w:t>
      </w:r>
      <w:r>
        <w:rPr>
          <w:sz w:val="32"/>
          <w:szCs w:val="32"/>
        </w:rPr>
        <w:t>ката и танцова групи, ще има и</w:t>
      </w:r>
    </w:p>
    <w:p w14:paraId="21EB093D" w14:textId="1346702D" w:rsidR="002864E3" w:rsidRDefault="002864E3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викторина.</w:t>
      </w:r>
    </w:p>
    <w:p w14:paraId="4844DBA1" w14:textId="26DFA849" w:rsidR="00B91658" w:rsidRPr="00282105" w:rsidRDefault="00863C5E" w:rsidP="00B45942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АПРИЛ</w:t>
      </w:r>
    </w:p>
    <w:p w14:paraId="104A2A38" w14:textId="1983BBE6" w:rsidR="002864E3" w:rsidRDefault="00863C5E" w:rsidP="00B91658">
      <w:pPr>
        <w:rPr>
          <w:sz w:val="32"/>
          <w:szCs w:val="32"/>
        </w:rPr>
      </w:pPr>
      <w:r>
        <w:rPr>
          <w:sz w:val="32"/>
          <w:szCs w:val="32"/>
        </w:rPr>
        <w:t>07.04.</w:t>
      </w:r>
      <w:r w:rsidR="002864E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Празник на гората. </w:t>
      </w:r>
      <w:r w:rsidR="006D5784">
        <w:rPr>
          <w:sz w:val="32"/>
          <w:szCs w:val="32"/>
        </w:rPr>
        <w:t>Жителите на с.Климентово</w:t>
      </w:r>
      <w:r w:rsidR="002864E3">
        <w:rPr>
          <w:sz w:val="32"/>
          <w:szCs w:val="32"/>
        </w:rPr>
        <w:t xml:space="preserve"> ще се</w:t>
      </w:r>
    </w:p>
    <w:p w14:paraId="0035426D" w14:textId="06BFD91E" w:rsidR="002864E3" w:rsidRDefault="002864E3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събе</w:t>
      </w:r>
      <w:r w:rsidR="006D5784">
        <w:rPr>
          <w:sz w:val="32"/>
          <w:szCs w:val="32"/>
        </w:rPr>
        <w:t>рат в създадената от самите нас гора именувана</w:t>
      </w:r>
    </w:p>
    <w:p w14:paraId="2E222496" w14:textId="4360FA2D" w:rsidR="002864E3" w:rsidRDefault="002864E3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91658">
        <w:rPr>
          <w:sz w:val="32"/>
          <w:szCs w:val="32"/>
        </w:rPr>
        <w:t>„Велика</w:t>
      </w:r>
      <w:r w:rsidR="00863C5E">
        <w:rPr>
          <w:sz w:val="32"/>
          <w:szCs w:val="32"/>
        </w:rPr>
        <w:t xml:space="preserve"> България“</w:t>
      </w:r>
      <w:r w:rsidR="006D5784">
        <w:rPr>
          <w:sz w:val="32"/>
          <w:szCs w:val="32"/>
        </w:rPr>
        <w:t xml:space="preserve"> на терен ,който получихме от </w:t>
      </w:r>
    </w:p>
    <w:p w14:paraId="61A074EC" w14:textId="6C111D16" w:rsidR="002864E3" w:rsidRDefault="003450D2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864E3">
        <w:rPr>
          <w:sz w:val="32"/>
          <w:szCs w:val="32"/>
        </w:rPr>
        <w:t xml:space="preserve"> </w:t>
      </w:r>
      <w:r w:rsidR="006D5784">
        <w:rPr>
          <w:sz w:val="32"/>
          <w:szCs w:val="32"/>
        </w:rPr>
        <w:t>община Аксаково</w:t>
      </w:r>
      <w:r w:rsidR="001255BF">
        <w:rPr>
          <w:sz w:val="32"/>
          <w:szCs w:val="32"/>
        </w:rPr>
        <w:t xml:space="preserve"> за да по</w:t>
      </w:r>
      <w:r w:rsidR="00B91658">
        <w:rPr>
          <w:sz w:val="32"/>
          <w:szCs w:val="32"/>
        </w:rPr>
        <w:t>чист</w:t>
      </w:r>
      <w:r w:rsidR="001255BF">
        <w:rPr>
          <w:sz w:val="32"/>
          <w:szCs w:val="32"/>
        </w:rPr>
        <w:t xml:space="preserve">им и се насладим на </w:t>
      </w:r>
    </w:p>
    <w:p w14:paraId="7901FB4B" w14:textId="1EC6EF66" w:rsidR="00B91658" w:rsidRDefault="003450D2" w:rsidP="00F941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255BF">
        <w:rPr>
          <w:sz w:val="32"/>
          <w:szCs w:val="32"/>
        </w:rPr>
        <w:t>величието на дърветата</w:t>
      </w:r>
      <w:r w:rsidR="00B91658">
        <w:rPr>
          <w:sz w:val="32"/>
          <w:szCs w:val="32"/>
        </w:rPr>
        <w:t xml:space="preserve"> . </w:t>
      </w:r>
    </w:p>
    <w:p w14:paraId="537128EE" w14:textId="77777777" w:rsidR="003450D2" w:rsidRDefault="003450D2" w:rsidP="00B9165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20.04.      Празник на гозбата. В това мероприятие вземат участие </w:t>
      </w:r>
    </w:p>
    <w:p w14:paraId="24F9BD3C" w14:textId="77777777" w:rsidR="003450D2" w:rsidRDefault="003450D2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и жителите на с.Генерал Кантарджиево,</w:t>
      </w:r>
    </w:p>
    <w:p w14:paraId="081E3F15" w14:textId="72876E27" w:rsidR="003450D2" w:rsidRDefault="003450D2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с.Куманово,с.Орешак. Има компетентно жури ,което </w:t>
      </w:r>
    </w:p>
    <w:p w14:paraId="6A609DB0" w14:textId="77777777" w:rsidR="003450D2" w:rsidRDefault="003450D2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оценява гозбите и ще има награди за първо ,второ и </w:t>
      </w:r>
    </w:p>
    <w:p w14:paraId="378EE442" w14:textId="77777777" w:rsidR="003450D2" w:rsidRDefault="003450D2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трето място.За всички участници ще има диплом за</w:t>
      </w:r>
    </w:p>
    <w:p w14:paraId="689AF5BE" w14:textId="59837E31" w:rsidR="00BA7BD2" w:rsidRDefault="003450D2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участие. Всяка година на този празник за удоволсвие</w:t>
      </w:r>
    </w:p>
    <w:p w14:paraId="28F00E5C" w14:textId="77777777" w:rsidR="00BF38BD" w:rsidRDefault="003450D2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на присъстващите </w:t>
      </w:r>
      <w:r w:rsidR="00BF38BD">
        <w:rPr>
          <w:sz w:val="32"/>
          <w:szCs w:val="32"/>
        </w:rPr>
        <w:t xml:space="preserve">танцовата формация на г-н Колев </w:t>
      </w:r>
    </w:p>
    <w:p w14:paraId="248D0C52" w14:textId="449325C7" w:rsidR="003450D2" w:rsidRDefault="00BF38BD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изнася концерт.</w:t>
      </w:r>
    </w:p>
    <w:p w14:paraId="6B3BE84C" w14:textId="48EA517E" w:rsidR="00BA7BD2" w:rsidRDefault="00BA7BD2" w:rsidP="00B91658">
      <w:pPr>
        <w:rPr>
          <w:sz w:val="32"/>
          <w:szCs w:val="32"/>
        </w:rPr>
      </w:pPr>
      <w:r>
        <w:rPr>
          <w:sz w:val="32"/>
          <w:szCs w:val="32"/>
        </w:rPr>
        <w:t>МАЙ</w:t>
      </w:r>
    </w:p>
    <w:p w14:paraId="60453234" w14:textId="7C6C9B7A" w:rsidR="00A471D8" w:rsidRDefault="00A471D8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06.05.       </w:t>
      </w:r>
      <w:r w:rsidR="00013379">
        <w:rPr>
          <w:sz w:val="32"/>
          <w:szCs w:val="32"/>
        </w:rPr>
        <w:t xml:space="preserve">  </w:t>
      </w:r>
      <w:r>
        <w:rPr>
          <w:sz w:val="32"/>
          <w:szCs w:val="32"/>
        </w:rPr>
        <w:t>Гергьовден. Поздравяване на именниците.</w:t>
      </w:r>
    </w:p>
    <w:p w14:paraId="1917D8C3" w14:textId="77777777" w:rsidR="004450BD" w:rsidRDefault="00282105" w:rsidP="000D7B83">
      <w:pPr>
        <w:rPr>
          <w:sz w:val="32"/>
          <w:szCs w:val="32"/>
        </w:rPr>
      </w:pPr>
      <w:r>
        <w:rPr>
          <w:sz w:val="32"/>
          <w:szCs w:val="32"/>
        </w:rPr>
        <w:t xml:space="preserve">11.05.        </w:t>
      </w:r>
      <w:r w:rsidR="00A471D8">
        <w:rPr>
          <w:sz w:val="32"/>
          <w:szCs w:val="32"/>
        </w:rPr>
        <w:t xml:space="preserve"> Ден на Кирил и Методий. </w:t>
      </w:r>
      <w:r w:rsidR="009143C8">
        <w:rPr>
          <w:sz w:val="32"/>
          <w:szCs w:val="32"/>
        </w:rPr>
        <w:t>Литературно четене в</w:t>
      </w:r>
    </w:p>
    <w:p w14:paraId="0AB2B66C" w14:textId="28DFA559" w:rsidR="00A471D8" w:rsidRDefault="004450BD" w:rsidP="000D7B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143C8">
        <w:rPr>
          <w:sz w:val="32"/>
          <w:szCs w:val="32"/>
        </w:rPr>
        <w:t xml:space="preserve"> библиотеката.</w:t>
      </w:r>
    </w:p>
    <w:p w14:paraId="2E8A5EA8" w14:textId="6F7DF2B9" w:rsidR="001A4235" w:rsidRDefault="00805164" w:rsidP="001A4235">
      <w:pPr>
        <w:rPr>
          <w:sz w:val="32"/>
          <w:szCs w:val="32"/>
        </w:rPr>
      </w:pPr>
      <w:r>
        <w:rPr>
          <w:sz w:val="32"/>
          <w:szCs w:val="32"/>
        </w:rPr>
        <w:t xml:space="preserve">21.05.     </w:t>
      </w:r>
      <w:r w:rsidR="00013379">
        <w:rPr>
          <w:sz w:val="32"/>
          <w:szCs w:val="32"/>
        </w:rPr>
        <w:t xml:space="preserve">  </w:t>
      </w:r>
      <w:r w:rsidR="00282105">
        <w:rPr>
          <w:sz w:val="32"/>
          <w:szCs w:val="32"/>
        </w:rPr>
        <w:tab/>
      </w:r>
      <w:r w:rsidR="00235E57">
        <w:rPr>
          <w:sz w:val="32"/>
          <w:szCs w:val="32"/>
        </w:rPr>
        <w:t>„</w:t>
      </w:r>
      <w:r>
        <w:rPr>
          <w:sz w:val="32"/>
          <w:szCs w:val="32"/>
        </w:rPr>
        <w:t>Св</w:t>
      </w:r>
      <w:r w:rsidR="00235E57">
        <w:rPr>
          <w:sz w:val="32"/>
          <w:szCs w:val="32"/>
        </w:rPr>
        <w:t>. Константин и Елена“ – курбан на църквата</w:t>
      </w:r>
      <w:r w:rsidR="004450BD">
        <w:rPr>
          <w:sz w:val="32"/>
          <w:szCs w:val="32"/>
        </w:rPr>
        <w:t>.</w:t>
      </w:r>
    </w:p>
    <w:p w14:paraId="58AD83BA" w14:textId="35CE7501" w:rsidR="00235E57" w:rsidRPr="00282105" w:rsidRDefault="00235E57" w:rsidP="00B91658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 xml:space="preserve">ЮНИ </w:t>
      </w:r>
    </w:p>
    <w:p w14:paraId="4DD58969" w14:textId="77777777" w:rsidR="004450BD" w:rsidRDefault="00235E57" w:rsidP="000D7B83">
      <w:pPr>
        <w:rPr>
          <w:sz w:val="32"/>
          <w:szCs w:val="32"/>
        </w:rPr>
      </w:pPr>
      <w:r>
        <w:rPr>
          <w:sz w:val="32"/>
          <w:szCs w:val="32"/>
        </w:rPr>
        <w:t>0</w:t>
      </w:r>
      <w:r w:rsidR="009143C8">
        <w:rPr>
          <w:sz w:val="32"/>
          <w:szCs w:val="32"/>
        </w:rPr>
        <w:t>1</w:t>
      </w:r>
      <w:r>
        <w:rPr>
          <w:sz w:val="32"/>
          <w:szCs w:val="32"/>
        </w:rPr>
        <w:t xml:space="preserve">.06.    </w:t>
      </w:r>
      <w:r w:rsidR="00B432CE">
        <w:rPr>
          <w:sz w:val="32"/>
          <w:szCs w:val="32"/>
        </w:rPr>
        <w:t xml:space="preserve">   </w:t>
      </w:r>
      <w:r w:rsidR="00013379">
        <w:rPr>
          <w:sz w:val="32"/>
          <w:szCs w:val="32"/>
        </w:rPr>
        <w:t xml:space="preserve"> </w:t>
      </w:r>
      <w:r w:rsidR="00282105">
        <w:rPr>
          <w:sz w:val="32"/>
          <w:szCs w:val="32"/>
        </w:rPr>
        <w:t>Събор на с. Климентово.</w:t>
      </w:r>
      <w:r>
        <w:rPr>
          <w:sz w:val="32"/>
          <w:szCs w:val="32"/>
        </w:rPr>
        <w:t xml:space="preserve"> </w:t>
      </w:r>
      <w:r w:rsidR="009143C8">
        <w:rPr>
          <w:sz w:val="32"/>
          <w:szCs w:val="32"/>
        </w:rPr>
        <w:t xml:space="preserve">Програма ,която включва </w:t>
      </w:r>
    </w:p>
    <w:p w14:paraId="661DBE4A" w14:textId="77777777" w:rsidR="004450BD" w:rsidRDefault="004450BD" w:rsidP="000D7B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143C8">
        <w:rPr>
          <w:sz w:val="32"/>
          <w:szCs w:val="32"/>
        </w:rPr>
        <w:t xml:space="preserve">изпълнения на певческата група ,индивидуални </w:t>
      </w:r>
    </w:p>
    <w:p w14:paraId="16E1D7E8" w14:textId="77777777" w:rsidR="004450BD" w:rsidRDefault="004450BD" w:rsidP="000D7B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143C8">
        <w:rPr>
          <w:sz w:val="32"/>
          <w:szCs w:val="32"/>
        </w:rPr>
        <w:t>изпълнения на Мария Добрева и Марияна Панайотова</w:t>
      </w:r>
    </w:p>
    <w:p w14:paraId="061E56C7" w14:textId="77777777" w:rsidR="004450BD" w:rsidRDefault="004450BD" w:rsidP="000D7B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143C8">
        <w:rPr>
          <w:sz w:val="32"/>
          <w:szCs w:val="32"/>
        </w:rPr>
        <w:t xml:space="preserve"> и танцова формация „Капаклий“.</w:t>
      </w:r>
    </w:p>
    <w:p w14:paraId="243BC355" w14:textId="77777777" w:rsidR="004450BD" w:rsidRDefault="000D7B83" w:rsidP="000D7B8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450BD">
        <w:rPr>
          <w:sz w:val="32"/>
          <w:szCs w:val="32"/>
        </w:rPr>
        <w:t xml:space="preserve">                </w:t>
      </w:r>
      <w:r w:rsidR="009143C8">
        <w:rPr>
          <w:sz w:val="32"/>
          <w:szCs w:val="32"/>
        </w:rPr>
        <w:t xml:space="preserve">За доброто настроение на </w:t>
      </w:r>
      <w:r>
        <w:rPr>
          <w:sz w:val="32"/>
          <w:szCs w:val="32"/>
        </w:rPr>
        <w:t>жителите на с.Климентово</w:t>
      </w:r>
    </w:p>
    <w:p w14:paraId="72CAF412" w14:textId="49905795" w:rsidR="00282105" w:rsidRDefault="004450BD" w:rsidP="000D7B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D7B83">
        <w:rPr>
          <w:sz w:val="32"/>
          <w:szCs w:val="32"/>
        </w:rPr>
        <w:t xml:space="preserve"> каним оркестър .                                                                                                                                                                                           </w:t>
      </w:r>
    </w:p>
    <w:p w14:paraId="07E050AA" w14:textId="4376F270" w:rsidR="00013379" w:rsidRDefault="00282105" w:rsidP="0028210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9143C8">
        <w:rPr>
          <w:sz w:val="32"/>
          <w:szCs w:val="32"/>
        </w:rPr>
        <w:t>6</w:t>
      </w:r>
      <w:r>
        <w:rPr>
          <w:sz w:val="32"/>
          <w:szCs w:val="32"/>
        </w:rPr>
        <w:t xml:space="preserve">.06.        </w:t>
      </w:r>
      <w:r w:rsidR="00443B91">
        <w:rPr>
          <w:sz w:val="32"/>
          <w:szCs w:val="32"/>
        </w:rPr>
        <w:t>Участие на фолклорна група „Тракийски бисери</w:t>
      </w:r>
      <w:r w:rsidR="00013379">
        <w:rPr>
          <w:sz w:val="32"/>
          <w:szCs w:val="32"/>
        </w:rPr>
        <w:t xml:space="preserve">“ </w:t>
      </w:r>
    </w:p>
    <w:p w14:paraId="2407F112" w14:textId="4B08153D" w:rsidR="00443B91" w:rsidRDefault="00013379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43B91">
        <w:rPr>
          <w:sz w:val="32"/>
          <w:szCs w:val="32"/>
        </w:rPr>
        <w:t>„Блъсково- чисто,хубаво,добро</w:t>
      </w:r>
      <w:r w:rsidR="00BD0B3C">
        <w:rPr>
          <w:sz w:val="32"/>
          <w:szCs w:val="32"/>
        </w:rPr>
        <w:t>“</w:t>
      </w:r>
    </w:p>
    <w:p w14:paraId="3F95392D" w14:textId="02FDBBD4" w:rsidR="00B432CE" w:rsidRDefault="00B432CE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24.06.       </w:t>
      </w:r>
      <w:r w:rsidR="00BD0B3C">
        <w:rPr>
          <w:sz w:val="32"/>
          <w:szCs w:val="32"/>
        </w:rPr>
        <w:t xml:space="preserve"> </w:t>
      </w:r>
      <w:r>
        <w:rPr>
          <w:sz w:val="32"/>
          <w:szCs w:val="32"/>
        </w:rPr>
        <w:t>Еньовден .</w:t>
      </w:r>
      <w:r w:rsidR="00905CE8">
        <w:rPr>
          <w:sz w:val="32"/>
          <w:szCs w:val="32"/>
        </w:rPr>
        <w:t xml:space="preserve">Събираме билки. </w:t>
      </w:r>
      <w:r>
        <w:rPr>
          <w:sz w:val="32"/>
          <w:szCs w:val="32"/>
        </w:rPr>
        <w:t>Празник на който</w:t>
      </w:r>
      <w:r w:rsidR="00905CE8">
        <w:rPr>
          <w:sz w:val="32"/>
          <w:szCs w:val="32"/>
        </w:rPr>
        <w:t>,</w:t>
      </w:r>
    </w:p>
    <w:p w14:paraId="2794E3E0" w14:textId="77777777" w:rsidR="000C3E7F" w:rsidRDefault="00905CE8" w:rsidP="004E0F2B">
      <w:pPr>
        <w:ind w:left="13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каним всички съседни села. </w:t>
      </w:r>
      <w:r w:rsidR="000D7B83">
        <w:rPr>
          <w:sz w:val="32"/>
          <w:szCs w:val="32"/>
        </w:rPr>
        <w:t>Има песни танци и всеки получава китка от билки за здраве.</w:t>
      </w:r>
      <w:r w:rsidR="004E0F2B">
        <w:rPr>
          <w:sz w:val="32"/>
          <w:szCs w:val="32"/>
        </w:rPr>
        <w:t xml:space="preserve"> </w:t>
      </w:r>
    </w:p>
    <w:p w14:paraId="4CF2F022" w14:textId="77777777" w:rsidR="004450BD" w:rsidRDefault="000C3E7F" w:rsidP="004450BD">
      <w:pPr>
        <w:rPr>
          <w:sz w:val="32"/>
          <w:szCs w:val="32"/>
        </w:rPr>
      </w:pPr>
      <w:r>
        <w:rPr>
          <w:sz w:val="32"/>
          <w:szCs w:val="32"/>
        </w:rPr>
        <w:t xml:space="preserve">29.06.        </w:t>
      </w:r>
      <w:r w:rsidR="004E0F2B">
        <w:rPr>
          <w:sz w:val="32"/>
          <w:szCs w:val="32"/>
          <w:lang w:val="en-US"/>
        </w:rPr>
        <w:t>IV</w:t>
      </w:r>
      <w:r w:rsidR="00D13A56">
        <w:rPr>
          <w:sz w:val="32"/>
          <w:szCs w:val="32"/>
        </w:rPr>
        <w:t xml:space="preserve"> </w:t>
      </w:r>
      <w:r w:rsidR="000D7B83">
        <w:rPr>
          <w:sz w:val="32"/>
          <w:szCs w:val="32"/>
        </w:rPr>
        <w:t>Международен ф</w:t>
      </w:r>
      <w:r w:rsidR="00D13A56">
        <w:rPr>
          <w:sz w:val="32"/>
          <w:szCs w:val="32"/>
        </w:rPr>
        <w:t>олклорен събор</w:t>
      </w:r>
    </w:p>
    <w:p w14:paraId="266211A3" w14:textId="77777777" w:rsidR="004450BD" w:rsidRDefault="004450BD" w:rsidP="004450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13A56">
        <w:rPr>
          <w:sz w:val="32"/>
          <w:szCs w:val="32"/>
        </w:rPr>
        <w:t>„За да остане българското“.</w:t>
      </w:r>
      <w:r w:rsidR="004E0F2B">
        <w:rPr>
          <w:sz w:val="32"/>
          <w:szCs w:val="32"/>
        </w:rPr>
        <w:t xml:space="preserve"> </w:t>
      </w:r>
    </w:p>
    <w:p w14:paraId="071E6A52" w14:textId="58BE3D21" w:rsidR="004450BD" w:rsidRDefault="004450BD" w:rsidP="004450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E0F2B">
        <w:rPr>
          <w:sz w:val="32"/>
          <w:szCs w:val="32"/>
        </w:rPr>
        <w:t xml:space="preserve"> Провежда се п</w:t>
      </w:r>
      <w:r w:rsidR="000F6F29">
        <w:rPr>
          <w:sz w:val="32"/>
          <w:szCs w:val="32"/>
        </w:rPr>
        <w:t>од патронажа на кмета на о</w:t>
      </w:r>
      <w:r>
        <w:rPr>
          <w:sz w:val="32"/>
          <w:szCs w:val="32"/>
        </w:rPr>
        <w:t xml:space="preserve">бщина  </w:t>
      </w:r>
    </w:p>
    <w:p w14:paraId="373E738F" w14:textId="526C0BD5" w:rsidR="000F6F29" w:rsidRDefault="004450BD" w:rsidP="004450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Аксаково</w:t>
      </w:r>
      <w:r w:rsidR="000F6F29">
        <w:rPr>
          <w:sz w:val="32"/>
          <w:szCs w:val="32"/>
        </w:rPr>
        <w:t>.</w:t>
      </w:r>
    </w:p>
    <w:p w14:paraId="43BF9F15" w14:textId="77777777" w:rsidR="000F6F29" w:rsidRDefault="000C3E7F" w:rsidP="004450B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6F29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Село Климент</w:t>
      </w:r>
      <w:r w:rsidR="000F6F29">
        <w:rPr>
          <w:sz w:val="32"/>
          <w:szCs w:val="32"/>
        </w:rPr>
        <w:t>ово всяка година посреща над 40</w:t>
      </w:r>
      <w:r>
        <w:rPr>
          <w:sz w:val="32"/>
          <w:szCs w:val="32"/>
        </w:rPr>
        <w:t xml:space="preserve">читалища, </w:t>
      </w:r>
    </w:p>
    <w:p w14:paraId="40CA81A1" w14:textId="3EDADE4B" w:rsidR="00D13A56" w:rsidRDefault="000F6F29" w:rsidP="004450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C3E7F">
        <w:rPr>
          <w:sz w:val="32"/>
          <w:szCs w:val="32"/>
        </w:rPr>
        <w:t xml:space="preserve">школи и индивидуални изпълнители от цяла </w:t>
      </w:r>
      <w:r>
        <w:rPr>
          <w:sz w:val="32"/>
          <w:szCs w:val="32"/>
        </w:rPr>
        <w:t>България.</w:t>
      </w:r>
    </w:p>
    <w:p w14:paraId="0EB79487" w14:textId="3AA8BEAA" w:rsidR="000C3E7F" w:rsidRDefault="00CA4536" w:rsidP="000C3E7F">
      <w:pPr>
        <w:rPr>
          <w:b/>
          <w:bCs/>
          <w:sz w:val="32"/>
          <w:szCs w:val="32"/>
        </w:rPr>
      </w:pPr>
      <w:r w:rsidRPr="00CA4536">
        <w:rPr>
          <w:b/>
          <w:bCs/>
          <w:sz w:val="32"/>
          <w:szCs w:val="32"/>
        </w:rPr>
        <w:t>ЮЛИ</w:t>
      </w:r>
    </w:p>
    <w:p w14:paraId="2ACAFF91" w14:textId="4E59A376" w:rsidR="00CA4536" w:rsidRPr="00CA4536" w:rsidRDefault="00CA4536" w:rsidP="000C3E7F">
      <w:pPr>
        <w:rPr>
          <w:sz w:val="32"/>
          <w:szCs w:val="32"/>
        </w:rPr>
      </w:pPr>
      <w:r w:rsidRPr="00CA4536">
        <w:rPr>
          <w:sz w:val="32"/>
          <w:szCs w:val="32"/>
        </w:rPr>
        <w:t>12-14 07.</w:t>
      </w:r>
      <w:r>
        <w:rPr>
          <w:sz w:val="32"/>
          <w:szCs w:val="32"/>
        </w:rPr>
        <w:t xml:space="preserve">   Участие на певческата група в </w:t>
      </w:r>
      <w:r w:rsidRPr="00CA4536">
        <w:rPr>
          <w:sz w:val="32"/>
          <w:szCs w:val="32"/>
        </w:rPr>
        <w:t>Роженски</w:t>
      </w:r>
      <w:r>
        <w:rPr>
          <w:sz w:val="32"/>
          <w:szCs w:val="32"/>
        </w:rPr>
        <w:t>я</w:t>
      </w:r>
      <w:r w:rsidRPr="00CA4536">
        <w:rPr>
          <w:sz w:val="32"/>
          <w:szCs w:val="32"/>
        </w:rPr>
        <w:t xml:space="preserve"> събор</w:t>
      </w:r>
      <w:r>
        <w:rPr>
          <w:sz w:val="32"/>
          <w:szCs w:val="32"/>
        </w:rPr>
        <w:t>.</w:t>
      </w:r>
    </w:p>
    <w:p w14:paraId="25264D59" w14:textId="61C3D742" w:rsidR="00D13A56" w:rsidRDefault="00D13A56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17.07.      </w:t>
      </w:r>
      <w:r w:rsidR="00BD0B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Участие в Фолклорен събор „Света Марина“</w:t>
      </w:r>
    </w:p>
    <w:p w14:paraId="21918827" w14:textId="308F7C41" w:rsidR="00BD0B3C" w:rsidRPr="000F6F29" w:rsidRDefault="000F6F29" w:rsidP="00B916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АВГУСТ</w:t>
      </w:r>
    </w:p>
    <w:p w14:paraId="28A15517" w14:textId="2A8616F8" w:rsidR="00BD0B3C" w:rsidRDefault="00BD0B3C" w:rsidP="0001337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A4536">
        <w:rPr>
          <w:sz w:val="32"/>
          <w:szCs w:val="32"/>
        </w:rPr>
        <w:t>4</w:t>
      </w:r>
      <w:r>
        <w:rPr>
          <w:sz w:val="32"/>
          <w:szCs w:val="32"/>
        </w:rPr>
        <w:t>-2</w:t>
      </w:r>
      <w:r w:rsidR="00CA4536">
        <w:rPr>
          <w:sz w:val="32"/>
          <w:szCs w:val="32"/>
        </w:rPr>
        <w:t>5</w:t>
      </w:r>
      <w:r w:rsidR="000F6F29">
        <w:rPr>
          <w:sz w:val="32"/>
          <w:szCs w:val="32"/>
        </w:rPr>
        <w:t xml:space="preserve">.08.  </w:t>
      </w:r>
      <w:r>
        <w:rPr>
          <w:sz w:val="32"/>
          <w:szCs w:val="32"/>
        </w:rPr>
        <w:t xml:space="preserve">Участие в добруджанския фолклорен събор </w:t>
      </w:r>
      <w:r w:rsidR="00013379">
        <w:rPr>
          <w:sz w:val="32"/>
          <w:szCs w:val="32"/>
        </w:rPr>
        <w:t xml:space="preserve"> </w:t>
      </w:r>
    </w:p>
    <w:p w14:paraId="4D8A7364" w14:textId="45AB317B" w:rsidR="00905CE8" w:rsidRDefault="000F6F2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bookmarkStart w:id="0" w:name="_GoBack"/>
      <w:bookmarkEnd w:id="0"/>
      <w:r w:rsidR="00905CE8">
        <w:rPr>
          <w:sz w:val="32"/>
          <w:szCs w:val="32"/>
        </w:rPr>
        <w:t>„Богородица“ , Ген.Тошево.</w:t>
      </w:r>
    </w:p>
    <w:p w14:paraId="6130B9B5" w14:textId="0FBFED5E" w:rsidR="00905CE8" w:rsidRPr="00C66888" w:rsidRDefault="00905CE8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СЕПТЕМВРИ</w:t>
      </w:r>
    </w:p>
    <w:p w14:paraId="5101E0D3" w14:textId="46C43359" w:rsidR="00905CE8" w:rsidRDefault="00905CE8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01-06.09.  Участие </w:t>
      </w:r>
      <w:r w:rsidR="003028AA">
        <w:rPr>
          <w:sz w:val="32"/>
          <w:szCs w:val="32"/>
        </w:rPr>
        <w:t xml:space="preserve">в Международния фестивал „Морско </w:t>
      </w:r>
    </w:p>
    <w:p w14:paraId="76500479" w14:textId="649D8B6A" w:rsidR="003028AA" w:rsidRDefault="003028AA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Надиграване и надпяване“  Албена.</w:t>
      </w:r>
    </w:p>
    <w:p w14:paraId="0F7619CA" w14:textId="77777777" w:rsidR="003028AA" w:rsidRDefault="003028AA" w:rsidP="00013379">
      <w:pPr>
        <w:rPr>
          <w:sz w:val="32"/>
          <w:szCs w:val="32"/>
        </w:rPr>
      </w:pPr>
    </w:p>
    <w:p w14:paraId="18D98BA9" w14:textId="18A0F7C5" w:rsidR="00905CE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>22.09.       Ден на независимостта. Поставяне венец на паметника.</w:t>
      </w:r>
    </w:p>
    <w:p w14:paraId="724DFBC2" w14:textId="37D56FF1" w:rsidR="00E05408" w:rsidRPr="00C66888" w:rsidRDefault="00E05408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ОКТОМВРИ</w:t>
      </w:r>
    </w:p>
    <w:p w14:paraId="2DDA8400" w14:textId="5D2C55AE" w:rsidR="00E0540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>01.10.      Международен ден на възрастните хора.</w:t>
      </w:r>
      <w:r w:rsidR="00095A7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Тържество</w:t>
      </w:r>
    </w:p>
    <w:p w14:paraId="3BDE113F" w14:textId="2C3B0914" w:rsidR="00E0540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F6F29">
        <w:rPr>
          <w:sz w:val="32"/>
          <w:szCs w:val="32"/>
        </w:rPr>
        <w:t xml:space="preserve">           в пенсионерския клуб.</w:t>
      </w:r>
    </w:p>
    <w:p w14:paraId="326AC0F2" w14:textId="33E66319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26.10.       Димитровден. </w:t>
      </w:r>
      <w:r w:rsidR="000F6F29">
        <w:rPr>
          <w:sz w:val="32"/>
          <w:szCs w:val="32"/>
        </w:rPr>
        <w:t xml:space="preserve">Поздравяваме всички именници с </w:t>
      </w:r>
    </w:p>
    <w:p w14:paraId="5A84CE2C" w14:textId="7EB685B7" w:rsidR="000F6F29" w:rsidRDefault="000F6F2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Картички.</w:t>
      </w:r>
    </w:p>
    <w:p w14:paraId="46F24802" w14:textId="2E76FC34" w:rsidR="00AE2DA9" w:rsidRPr="00C66888" w:rsidRDefault="00AE2DA9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lastRenderedPageBreak/>
        <w:t>НОЕМВРИ</w:t>
      </w:r>
    </w:p>
    <w:p w14:paraId="25B61229" w14:textId="1D6C993D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>01.11.        Ден на народните будители. Литературно четене</w:t>
      </w:r>
    </w:p>
    <w:p w14:paraId="6A3F752D" w14:textId="09CCB1CE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 библиотеката.</w:t>
      </w:r>
    </w:p>
    <w:p w14:paraId="0CCDD1C1" w14:textId="269283E5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25.11.        Ден посветен на </w:t>
      </w:r>
      <w:r w:rsidR="006E657E">
        <w:rPr>
          <w:sz w:val="32"/>
          <w:szCs w:val="32"/>
        </w:rPr>
        <w:t>Свети Климент Охридски – патронен</w:t>
      </w:r>
    </w:p>
    <w:p w14:paraId="2F2F9C4D" w14:textId="063D43E0" w:rsidR="006E657E" w:rsidRDefault="006E657E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празн</w:t>
      </w:r>
      <w:r w:rsidR="000F6F29">
        <w:rPr>
          <w:sz w:val="32"/>
          <w:szCs w:val="32"/>
        </w:rPr>
        <w:t>ик на с. Климентово. Ще поканим човек от селото</w:t>
      </w:r>
    </w:p>
    <w:p w14:paraId="6E9932C3" w14:textId="7761A48A" w:rsidR="000F6F29" w:rsidRDefault="000F6F2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който ще разкаже за създаването на самото село.</w:t>
      </w:r>
    </w:p>
    <w:p w14:paraId="47EBCE64" w14:textId="4898807A" w:rsidR="006E657E" w:rsidRPr="00C66888" w:rsidRDefault="006E657E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ДЕКЕМВРИ</w:t>
      </w:r>
    </w:p>
    <w:p w14:paraId="1D85AC5A" w14:textId="1919F27C" w:rsidR="006E657E" w:rsidRDefault="00817D87" w:rsidP="00013379">
      <w:pPr>
        <w:rPr>
          <w:sz w:val="32"/>
          <w:szCs w:val="32"/>
        </w:rPr>
      </w:pPr>
      <w:r>
        <w:rPr>
          <w:sz w:val="32"/>
          <w:szCs w:val="32"/>
        </w:rPr>
        <w:t>06</w:t>
      </w:r>
      <w:r w:rsidR="006E657E">
        <w:rPr>
          <w:sz w:val="32"/>
          <w:szCs w:val="32"/>
        </w:rPr>
        <w:t>.12.        Никул</w:t>
      </w:r>
      <w:r w:rsidR="000F6F29">
        <w:rPr>
          <w:sz w:val="32"/>
          <w:szCs w:val="32"/>
        </w:rPr>
        <w:t>ден. Певческата група ще поздрави</w:t>
      </w:r>
      <w:r w:rsidR="006E657E">
        <w:rPr>
          <w:sz w:val="32"/>
          <w:szCs w:val="32"/>
        </w:rPr>
        <w:t xml:space="preserve"> всички</w:t>
      </w:r>
    </w:p>
    <w:p w14:paraId="64DB230F" w14:textId="4E8688A9" w:rsidR="006E657E" w:rsidRDefault="006E657E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именници. Тържество в изложбената зала.</w:t>
      </w:r>
    </w:p>
    <w:p w14:paraId="089D2743" w14:textId="66CFDA6D" w:rsidR="00817D87" w:rsidRDefault="00817D87" w:rsidP="00013379">
      <w:pPr>
        <w:rPr>
          <w:sz w:val="32"/>
          <w:szCs w:val="32"/>
        </w:rPr>
      </w:pPr>
      <w:r>
        <w:rPr>
          <w:sz w:val="32"/>
          <w:szCs w:val="32"/>
        </w:rPr>
        <w:t>14.12.        Посрещане на Дядо Коледа от децата в с.Климентово</w:t>
      </w:r>
    </w:p>
    <w:p w14:paraId="1A35A0C6" w14:textId="6CC3D23C" w:rsidR="006E657E" w:rsidRDefault="00817D87" w:rsidP="0001337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51A1D">
        <w:rPr>
          <w:sz w:val="32"/>
          <w:szCs w:val="32"/>
        </w:rPr>
        <w:t xml:space="preserve">1.12.        Коледно тържество </w:t>
      </w:r>
      <w:r>
        <w:rPr>
          <w:sz w:val="32"/>
          <w:szCs w:val="32"/>
        </w:rPr>
        <w:t xml:space="preserve">за жителите на селото </w:t>
      </w:r>
      <w:r w:rsidR="00451A1D">
        <w:rPr>
          <w:sz w:val="32"/>
          <w:szCs w:val="32"/>
        </w:rPr>
        <w:t>с томбола и награди.</w:t>
      </w:r>
    </w:p>
    <w:p w14:paraId="484ACC61" w14:textId="788F7316" w:rsidR="00451A1D" w:rsidRDefault="00451A1D" w:rsidP="00013379">
      <w:pPr>
        <w:rPr>
          <w:sz w:val="32"/>
          <w:szCs w:val="32"/>
        </w:rPr>
      </w:pPr>
      <w:r>
        <w:rPr>
          <w:sz w:val="32"/>
          <w:szCs w:val="32"/>
        </w:rPr>
        <w:t>24.12.        Коледуване от мъжката певческа група.</w:t>
      </w:r>
    </w:p>
    <w:p w14:paraId="29A3C8EB" w14:textId="5982C7AD" w:rsidR="00BD0B3C" w:rsidRDefault="00BD0B3C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14:paraId="5766EE74" w14:textId="11FBA0DC" w:rsidR="00805164" w:rsidRDefault="00805164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14:paraId="6D2FAB22" w14:textId="52C0EEE2" w:rsidR="00B45942" w:rsidRDefault="00B45942" w:rsidP="00B4594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FDB3BE8" w14:textId="799F7C4A" w:rsidR="00A6038C" w:rsidRPr="00A6038C" w:rsidRDefault="00A6038C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56D4D989" w14:textId="2E670814" w:rsidR="00A6038C" w:rsidRDefault="00A6038C" w:rsidP="00A6038C">
      <w:pPr>
        <w:rPr>
          <w:sz w:val="32"/>
          <w:szCs w:val="32"/>
        </w:rPr>
      </w:pPr>
    </w:p>
    <w:p w14:paraId="41ADAC46" w14:textId="77777777" w:rsidR="00A6038C" w:rsidRPr="00A6038C" w:rsidRDefault="00A6038C" w:rsidP="00A6038C">
      <w:pPr>
        <w:rPr>
          <w:sz w:val="32"/>
          <w:szCs w:val="32"/>
        </w:rPr>
      </w:pPr>
    </w:p>
    <w:sectPr w:rsidR="00A6038C" w:rsidRPr="00A603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B850C" w14:textId="77777777" w:rsidR="00F71A73" w:rsidRDefault="00F71A73" w:rsidP="00451A1D">
      <w:pPr>
        <w:spacing w:after="0" w:line="240" w:lineRule="auto"/>
      </w:pPr>
      <w:r>
        <w:separator/>
      </w:r>
    </w:p>
  </w:endnote>
  <w:endnote w:type="continuationSeparator" w:id="0">
    <w:p w14:paraId="4EFF1A45" w14:textId="77777777" w:rsidR="00F71A73" w:rsidRDefault="00F71A73" w:rsidP="0045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FD2E" w14:textId="1AFCCFB4" w:rsidR="00451A1D" w:rsidRDefault="00451A1D" w:rsidP="00451A1D">
    <w:pPr>
      <w:pStyle w:val="Footer"/>
      <w:tabs>
        <w:tab w:val="clear" w:pos="9072"/>
      </w:tabs>
    </w:pPr>
    <w:r>
      <w:t xml:space="preserve">                                                                  </w:t>
    </w:r>
  </w:p>
  <w:p w14:paraId="5EFF5F66" w14:textId="3F33278F" w:rsidR="00C66888" w:rsidRDefault="00C66888" w:rsidP="00451A1D">
    <w:pPr>
      <w:pStyle w:val="Footer"/>
      <w:tabs>
        <w:tab w:val="clear" w:pos="9072"/>
      </w:tabs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428D7" w14:textId="77777777" w:rsidR="00F71A73" w:rsidRDefault="00F71A73" w:rsidP="00451A1D">
      <w:pPr>
        <w:spacing w:after="0" w:line="240" w:lineRule="auto"/>
      </w:pPr>
      <w:r>
        <w:separator/>
      </w:r>
    </w:p>
  </w:footnote>
  <w:footnote w:type="continuationSeparator" w:id="0">
    <w:p w14:paraId="40DB4D6F" w14:textId="77777777" w:rsidR="00F71A73" w:rsidRDefault="00F71A73" w:rsidP="0045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81D"/>
    <w:multiLevelType w:val="multilevel"/>
    <w:tmpl w:val="A75C21B0"/>
    <w:lvl w:ilvl="0">
      <w:start w:val="1"/>
      <w:numFmt w:val="decimalZero"/>
      <w:lvlText w:val="%1"/>
      <w:lvlJc w:val="left"/>
      <w:pPr>
        <w:ind w:left="1605" w:hanging="16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16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57D630E"/>
    <w:multiLevelType w:val="multilevel"/>
    <w:tmpl w:val="F0BCE844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C"/>
    <w:rsid w:val="00013379"/>
    <w:rsid w:val="00085B49"/>
    <w:rsid w:val="00095A79"/>
    <w:rsid w:val="000B72F5"/>
    <w:rsid w:val="000C3E7F"/>
    <w:rsid w:val="000D7B83"/>
    <w:rsid w:val="000F6F29"/>
    <w:rsid w:val="001255BF"/>
    <w:rsid w:val="001A4235"/>
    <w:rsid w:val="001B40E3"/>
    <w:rsid w:val="00235E57"/>
    <w:rsid w:val="00282105"/>
    <w:rsid w:val="002864E3"/>
    <w:rsid w:val="003028AA"/>
    <w:rsid w:val="003450D2"/>
    <w:rsid w:val="003A1AF9"/>
    <w:rsid w:val="003C0F79"/>
    <w:rsid w:val="00443B91"/>
    <w:rsid w:val="004450BD"/>
    <w:rsid w:val="0044523B"/>
    <w:rsid w:val="00451A1D"/>
    <w:rsid w:val="004C2529"/>
    <w:rsid w:val="004E0F2B"/>
    <w:rsid w:val="005829AC"/>
    <w:rsid w:val="006D5784"/>
    <w:rsid w:val="006E657E"/>
    <w:rsid w:val="007459E5"/>
    <w:rsid w:val="00772B8E"/>
    <w:rsid w:val="00805164"/>
    <w:rsid w:val="00817D87"/>
    <w:rsid w:val="00827377"/>
    <w:rsid w:val="008314B2"/>
    <w:rsid w:val="00863C5E"/>
    <w:rsid w:val="00867C46"/>
    <w:rsid w:val="008E6AA9"/>
    <w:rsid w:val="0090474C"/>
    <w:rsid w:val="00905CE8"/>
    <w:rsid w:val="009143C8"/>
    <w:rsid w:val="00A11BAD"/>
    <w:rsid w:val="00A471D8"/>
    <w:rsid w:val="00A6038C"/>
    <w:rsid w:val="00AE0040"/>
    <w:rsid w:val="00AE2412"/>
    <w:rsid w:val="00AE2DA9"/>
    <w:rsid w:val="00B17832"/>
    <w:rsid w:val="00B36D8A"/>
    <w:rsid w:val="00B432CE"/>
    <w:rsid w:val="00B45942"/>
    <w:rsid w:val="00B91658"/>
    <w:rsid w:val="00BA7BD2"/>
    <w:rsid w:val="00BD0B3C"/>
    <w:rsid w:val="00BE32C4"/>
    <w:rsid w:val="00BF178F"/>
    <w:rsid w:val="00BF38BD"/>
    <w:rsid w:val="00C1530E"/>
    <w:rsid w:val="00C66888"/>
    <w:rsid w:val="00CA4536"/>
    <w:rsid w:val="00D13A56"/>
    <w:rsid w:val="00D41F72"/>
    <w:rsid w:val="00D43256"/>
    <w:rsid w:val="00D46CD6"/>
    <w:rsid w:val="00E05408"/>
    <w:rsid w:val="00E718EF"/>
    <w:rsid w:val="00E84639"/>
    <w:rsid w:val="00EE33B9"/>
    <w:rsid w:val="00F71A73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1D"/>
  </w:style>
  <w:style w:type="paragraph" w:styleId="Footer">
    <w:name w:val="footer"/>
    <w:basedOn w:val="Normal"/>
    <w:link w:val="FooterChar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1D"/>
  </w:style>
  <w:style w:type="paragraph" w:styleId="Footer">
    <w:name w:val="footer"/>
    <w:basedOn w:val="Normal"/>
    <w:link w:val="FooterChar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2022-11-04T10:44:00Z</cp:lastPrinted>
  <dcterms:created xsi:type="dcterms:W3CDTF">2024-03-06T11:37:00Z</dcterms:created>
  <dcterms:modified xsi:type="dcterms:W3CDTF">2024-03-07T10:49:00Z</dcterms:modified>
</cp:coreProperties>
</file>